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FD" w:rsidRDefault="009463FD">
      <w:r>
        <w:t>Name _______________________________</w:t>
      </w:r>
    </w:p>
    <w:p w:rsidR="009463FD" w:rsidRDefault="009463FD"/>
    <w:p w:rsidR="009463FD" w:rsidRDefault="009463FD">
      <w:r>
        <w:t>Refusal Skills-  Name as many as you can</w:t>
      </w:r>
      <w:r w:rsidR="00DA1EB7">
        <w:t xml:space="preserve"> (there are at least 9).  Please look them up if you can’t remember them)</w:t>
      </w:r>
      <w:r>
        <w:t>:</w:t>
      </w:r>
    </w:p>
    <w:p w:rsidR="009463FD" w:rsidRDefault="009463FD">
      <w:bookmarkStart w:id="0" w:name="_GoBack"/>
      <w:bookmarkEnd w:id="0"/>
    </w:p>
    <w:p w:rsidR="009463FD" w:rsidRDefault="009463FD"/>
    <w:p w:rsidR="009463FD" w:rsidRDefault="009463FD"/>
    <w:p w:rsidR="009463FD" w:rsidRDefault="009463FD"/>
    <w:p w:rsidR="009463FD" w:rsidRDefault="009463FD"/>
    <w:p w:rsidR="009463FD" w:rsidRDefault="00DA1EB7">
      <w:r>
        <w:t xml:space="preserve">Role Play-  Make-up a Role Play using one of the above Refusal Skills.  Pick a:  1) </w:t>
      </w:r>
      <w:proofErr w:type="gramStart"/>
      <w:r>
        <w:t>person  2</w:t>
      </w:r>
      <w:proofErr w:type="gramEnd"/>
      <w:r>
        <w:t xml:space="preserve">) a place  and </w:t>
      </w:r>
      <w:r w:rsidR="009463FD">
        <w:t xml:space="preserve">3)  A refusal Skill          </w:t>
      </w:r>
    </w:p>
    <w:p w:rsidR="009463FD" w:rsidRDefault="00DA1EB7">
      <w:r>
        <w:t xml:space="preserve">Create the </w:t>
      </w:r>
      <w:r w:rsidRPr="00DA1EB7">
        <w:rPr>
          <w:i/>
        </w:rPr>
        <w:t>Role Play S</w:t>
      </w:r>
      <w:r w:rsidR="009463FD" w:rsidRPr="00DA1EB7">
        <w:rPr>
          <w:i/>
        </w:rPr>
        <w:t>cenario</w:t>
      </w:r>
      <w:r w:rsidR="009463FD">
        <w:t xml:space="preserve"> where you</w:t>
      </w:r>
      <w:r>
        <w:t xml:space="preserve"> (the character in the role play)</w:t>
      </w:r>
      <w:r w:rsidR="009463FD">
        <w:t xml:space="preserve"> use the refusal skill to avoid using drugs.  Please write role play below.</w:t>
      </w:r>
      <w:r>
        <w:t xml:space="preserve">  It must be 5-8 lines, and please </w:t>
      </w:r>
      <w:r w:rsidRPr="00DA1EB7">
        <w:rPr>
          <w:i/>
        </w:rPr>
        <w:t>Italicize</w:t>
      </w:r>
      <w:r>
        <w:t xml:space="preserve"> the refusal skill</w:t>
      </w:r>
    </w:p>
    <w:p w:rsidR="009463FD" w:rsidRDefault="009463FD"/>
    <w:p w:rsidR="009463FD" w:rsidRDefault="009463FD"/>
    <w:p w:rsidR="009463FD" w:rsidRDefault="009463FD"/>
    <w:p w:rsidR="009463FD" w:rsidRDefault="009463FD"/>
    <w:p w:rsidR="009463FD" w:rsidRDefault="009463FD"/>
    <w:p w:rsidR="009463FD" w:rsidRDefault="009463FD"/>
    <w:p w:rsidR="009463FD" w:rsidRDefault="009463FD"/>
    <w:p w:rsidR="009463FD" w:rsidRDefault="009463FD"/>
    <w:p w:rsidR="009463FD" w:rsidRDefault="009463FD">
      <w:r>
        <w:t>On back create the following chart:</w:t>
      </w:r>
    </w:p>
    <w:p w:rsidR="009463FD" w:rsidRDefault="009463FD">
      <w:r>
        <w:t xml:space="preserve">Scenario                              Refusal Skill used                                        Was it successful and </w:t>
      </w:r>
      <w:r w:rsidRPr="009463FD">
        <w:rPr>
          <w:i/>
        </w:rPr>
        <w:t>Why??</w:t>
      </w:r>
    </w:p>
    <w:p w:rsidR="009463FD" w:rsidRDefault="009463FD"/>
    <w:p w:rsidR="009463FD" w:rsidRDefault="009463FD"/>
    <w:p w:rsidR="009463FD" w:rsidRDefault="009463FD"/>
    <w:p w:rsidR="009463FD" w:rsidRDefault="009463FD"/>
    <w:p w:rsidR="00F34D08" w:rsidRDefault="009463FD">
      <w:r>
        <w:lastRenderedPageBreak/>
        <w:t xml:space="preserve"> </w:t>
      </w:r>
    </w:p>
    <w:sectPr w:rsidR="00F3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FD"/>
    <w:rsid w:val="009463FD"/>
    <w:rsid w:val="00DA1EB7"/>
    <w:rsid w:val="00F3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E5F3"/>
  <w15:docId w15:val="{3C9DF724-6566-491D-9C5F-956DB9E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Bongo-Liselli</dc:creator>
  <cp:lastModifiedBy>Catherine Bongo-Liselli</cp:lastModifiedBy>
  <cp:revision>2</cp:revision>
  <dcterms:created xsi:type="dcterms:W3CDTF">2016-02-26T12:58:00Z</dcterms:created>
  <dcterms:modified xsi:type="dcterms:W3CDTF">2017-03-22T12:50:00Z</dcterms:modified>
</cp:coreProperties>
</file>